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F3" w:rsidRDefault="00BC6FF3" w:rsidP="00BC6FF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D37162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Начальник </w:t>
      </w:r>
    </w:p>
    <w:p w:rsidR="00BC6FF3" w:rsidRDefault="00BC6FF3" w:rsidP="00BC6FF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                                    </w:t>
      </w:r>
    </w:p>
    <w:p w:rsidR="00BC6FF3" w:rsidRDefault="00BC6FF3" w:rsidP="00BC6FF3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г. Керчи                                                                         </w:t>
      </w:r>
    </w:p>
    <w:p w:rsidR="00BC6FF3" w:rsidRDefault="00BC6FF3" w:rsidP="00BC6FF3">
      <w:pPr>
        <w:tabs>
          <w:tab w:val="left" w:pos="6444"/>
        </w:tabs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BC6FF3" w:rsidRDefault="00BC6FF3" w:rsidP="00BC6FF3">
      <w:pPr>
        <w:tabs>
          <w:tab w:val="left" w:pos="644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                                                                      </w:t>
      </w:r>
    </w:p>
    <w:p w:rsidR="00BC6FF3" w:rsidRDefault="00BC6FF3" w:rsidP="00BC6FF3">
      <w:pPr>
        <w:tabs>
          <w:tab w:val="left" w:pos="6948"/>
        </w:tabs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В.Е.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Pr="00D37162" w:rsidRDefault="00BC6FF3" w:rsidP="00BC6FF3">
      <w:pPr>
        <w:tabs>
          <w:tab w:val="left" w:pos="69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62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BC6FF3" w:rsidRDefault="00BC6FF3" w:rsidP="00BC6FF3">
      <w:pPr>
        <w:tabs>
          <w:tab w:val="left" w:pos="69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62">
        <w:rPr>
          <w:rFonts w:ascii="Times New Roman" w:hAnsi="Times New Roman" w:cs="Times New Roman"/>
          <w:b/>
          <w:sz w:val="28"/>
          <w:szCs w:val="28"/>
        </w:rPr>
        <w:t xml:space="preserve">Спортивно-массовых мероприятий управления образования </w:t>
      </w:r>
    </w:p>
    <w:p w:rsidR="00BC6FF3" w:rsidRDefault="00BE533B" w:rsidP="00BC6FF3">
      <w:pPr>
        <w:tabs>
          <w:tab w:val="left" w:pos="69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BC6FF3" w:rsidRPr="00D371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C6FF3" w:rsidRDefault="00BC6FF3" w:rsidP="00BC6FF3">
      <w:pPr>
        <w:tabs>
          <w:tab w:val="left" w:pos="694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4"/>
        <w:gridCol w:w="1513"/>
        <w:gridCol w:w="1730"/>
        <w:gridCol w:w="2103"/>
        <w:gridCol w:w="2324"/>
        <w:gridCol w:w="1938"/>
      </w:tblGrid>
      <w:tr w:rsidR="00BC6FF3" w:rsidTr="00BE533B">
        <w:trPr>
          <w:trHeight w:val="579"/>
        </w:trPr>
        <w:tc>
          <w:tcPr>
            <w:tcW w:w="564" w:type="dxa"/>
          </w:tcPr>
          <w:p w:rsidR="00BC6FF3" w:rsidRPr="00D37162" w:rsidRDefault="00BC6FF3" w:rsidP="004D45EE">
            <w:pPr>
              <w:tabs>
                <w:tab w:val="left" w:pos="6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13" w:type="dxa"/>
          </w:tcPr>
          <w:p w:rsidR="00BC6FF3" w:rsidRDefault="00BC6FF3" w:rsidP="004D45EE">
            <w:pPr>
              <w:tabs>
                <w:tab w:val="left" w:pos="6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30" w:type="dxa"/>
          </w:tcPr>
          <w:p w:rsidR="00BC6FF3" w:rsidRDefault="00BC6FF3" w:rsidP="004D45EE">
            <w:pPr>
              <w:tabs>
                <w:tab w:val="left" w:pos="6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103" w:type="dxa"/>
          </w:tcPr>
          <w:p w:rsidR="00BC6FF3" w:rsidRDefault="00BC6FF3" w:rsidP="004D45EE">
            <w:pPr>
              <w:tabs>
                <w:tab w:val="left" w:pos="6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24" w:type="dxa"/>
          </w:tcPr>
          <w:p w:rsidR="00BC6FF3" w:rsidRDefault="00BC6FF3" w:rsidP="004D45EE">
            <w:pPr>
              <w:tabs>
                <w:tab w:val="left" w:pos="6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участников</w:t>
            </w:r>
          </w:p>
        </w:tc>
        <w:tc>
          <w:tcPr>
            <w:tcW w:w="1938" w:type="dxa"/>
          </w:tcPr>
          <w:p w:rsidR="00BC6FF3" w:rsidRDefault="00BC6FF3" w:rsidP="004D45EE">
            <w:pPr>
              <w:tabs>
                <w:tab w:val="left" w:pos="69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Проводящая организация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21.09-09.10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2103" w:type="dxa"/>
          </w:tcPr>
          <w:p w:rsidR="00BE533B" w:rsidRDefault="00666BC6" w:rsidP="00666BC6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«Кожаный мяч»</w:t>
            </w:r>
            <w:bookmarkStart w:id="0" w:name="_GoBack"/>
            <w:bookmarkEnd w:id="0"/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и девочки 2006-2007, 2008-2009, 2010-2011 г.р.</w:t>
            </w:r>
          </w:p>
        </w:tc>
        <w:tc>
          <w:tcPr>
            <w:tcW w:w="1938" w:type="dxa"/>
          </w:tcPr>
          <w:p w:rsidR="00BE533B" w:rsidRDefault="00BE533B" w:rsidP="00422E21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7-8, 9-11 классы</w:t>
            </w:r>
          </w:p>
        </w:tc>
        <w:tc>
          <w:tcPr>
            <w:tcW w:w="1938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210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</w:tcPr>
          <w:p w:rsidR="00BE533B" w:rsidRDefault="00BE533B" w:rsidP="00BE533B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9 классы</w:t>
            </w:r>
            <w:r w:rsidR="00666BC6">
              <w:rPr>
                <w:rFonts w:ascii="Times New Roman" w:hAnsi="Times New Roman" w:cs="Times New Roman"/>
                <w:sz w:val="24"/>
                <w:szCs w:val="24"/>
              </w:rPr>
              <w:t xml:space="preserve"> и младше</w:t>
            </w:r>
          </w:p>
        </w:tc>
        <w:tc>
          <w:tcPr>
            <w:tcW w:w="1938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(по согласованию)</w:t>
            </w:r>
          </w:p>
        </w:tc>
        <w:tc>
          <w:tcPr>
            <w:tcW w:w="210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2324" w:type="dxa"/>
          </w:tcPr>
          <w:p w:rsidR="00BE533B" w:rsidRDefault="008E7C6D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2009</w:t>
            </w:r>
            <w:r w:rsidR="00BE533B">
              <w:rPr>
                <w:rFonts w:ascii="Times New Roman" w:hAnsi="Times New Roman" w:cs="Times New Roman"/>
                <w:sz w:val="24"/>
                <w:szCs w:val="24"/>
              </w:rPr>
              <w:t xml:space="preserve"> и младше</w:t>
            </w:r>
          </w:p>
        </w:tc>
        <w:tc>
          <w:tcPr>
            <w:tcW w:w="1938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ДЮФКП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10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</w:tc>
        <w:tc>
          <w:tcPr>
            <w:tcW w:w="1938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10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«Серебряный мяч»</w:t>
            </w:r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и девочки 2005-2006 г.р.</w:t>
            </w:r>
          </w:p>
        </w:tc>
        <w:tc>
          <w:tcPr>
            <w:tcW w:w="1938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30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10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938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33" w:type="dxa"/>
            <w:gridSpan w:val="2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игры</w:t>
            </w:r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жеребьёвке</w:t>
            </w:r>
          </w:p>
        </w:tc>
        <w:tc>
          <w:tcPr>
            <w:tcW w:w="1938" w:type="dxa"/>
            <w:vMerge w:val="restart"/>
          </w:tcPr>
          <w:p w:rsidR="00BE533B" w:rsidRDefault="00BE533B" w:rsidP="00422E21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                                                                                                                                          </w:t>
            </w:r>
          </w:p>
        </w:tc>
      </w:tr>
      <w:tr w:rsidR="00BE533B" w:rsidTr="00BE533B">
        <w:tc>
          <w:tcPr>
            <w:tcW w:w="564" w:type="dxa"/>
          </w:tcPr>
          <w:p w:rsidR="00BE533B" w:rsidRPr="00D37162" w:rsidRDefault="00BE533B" w:rsidP="004D45EE">
            <w:pPr>
              <w:pStyle w:val="a4"/>
              <w:numPr>
                <w:ilvl w:val="0"/>
                <w:numId w:val="1"/>
              </w:numPr>
              <w:tabs>
                <w:tab w:val="left" w:pos="694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33" w:type="dxa"/>
            <w:gridSpan w:val="2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324" w:type="dxa"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жеребьёвке</w:t>
            </w:r>
          </w:p>
        </w:tc>
        <w:tc>
          <w:tcPr>
            <w:tcW w:w="1938" w:type="dxa"/>
            <w:vMerge/>
          </w:tcPr>
          <w:p w:rsidR="00BE533B" w:rsidRDefault="00BE533B" w:rsidP="004D45EE">
            <w:pPr>
              <w:tabs>
                <w:tab w:val="left" w:pos="6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Default="00BC6FF3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6FF3" w:rsidRPr="00D37162" w:rsidRDefault="00BE533B" w:rsidP="00BC6FF3">
      <w:pPr>
        <w:tabs>
          <w:tab w:val="left" w:pos="694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</w:t>
      </w:r>
      <w:r w:rsidR="00BC6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учителей физической культуры</w:t>
      </w:r>
      <w:r w:rsidR="00BC6FF3">
        <w:rPr>
          <w:rFonts w:ascii="Times New Roman" w:hAnsi="Times New Roman" w:cs="Times New Roman"/>
          <w:sz w:val="24"/>
          <w:szCs w:val="24"/>
        </w:rPr>
        <w:t>_____________________</w:t>
      </w:r>
      <w:proofErr w:type="spellStart"/>
      <w:r w:rsidR="00BC6FF3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="00BC6FF3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671F5C" w:rsidRDefault="00671F5C"/>
    <w:sectPr w:rsidR="0067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74DE"/>
    <w:multiLevelType w:val="hybridMultilevel"/>
    <w:tmpl w:val="6A5E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F3"/>
    <w:rsid w:val="005D4467"/>
    <w:rsid w:val="00666BC6"/>
    <w:rsid w:val="00671F5C"/>
    <w:rsid w:val="008E7C6D"/>
    <w:rsid w:val="00BC6FF3"/>
    <w:rsid w:val="00B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2019-09-11T10:00:00Z</dcterms:created>
  <dcterms:modified xsi:type="dcterms:W3CDTF">2020-08-28T15:14:00Z</dcterms:modified>
</cp:coreProperties>
</file>