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C1" w:rsidRPr="00515A47" w:rsidRDefault="003F4E5F" w:rsidP="00515A47">
      <w:pPr>
        <w:ind w:left="4962"/>
        <w:rPr>
          <w:rStyle w:val="fontstyle11"/>
        </w:rPr>
      </w:pPr>
      <w:r>
        <w:rPr>
          <w:rStyle w:val="fontstyle01"/>
        </w:rPr>
        <w:t>УТВЕРЖДЕН</w:t>
      </w:r>
      <w:r>
        <w:rPr>
          <w:b/>
          <w:bCs/>
          <w:color w:val="000000"/>
        </w:rPr>
        <w:br/>
      </w:r>
      <w:r>
        <w:rPr>
          <w:rStyle w:val="fontstyle11"/>
        </w:rPr>
        <w:t>приказом МБОУ г. Керчи РК «Школа №</w:t>
      </w:r>
      <w:r w:rsidRPr="003F4E5F">
        <w:rPr>
          <w:rStyle w:val="fontstyle11"/>
        </w:rPr>
        <w:t xml:space="preserve"> </w:t>
      </w:r>
      <w:r>
        <w:rPr>
          <w:rStyle w:val="fontstyle11"/>
        </w:rPr>
        <w:t>26 имени</w:t>
      </w:r>
      <w:r w:rsidRPr="003F4E5F">
        <w:rPr>
          <w:color w:val="000000"/>
        </w:rPr>
        <w:t xml:space="preserve"> </w:t>
      </w:r>
      <w:r>
        <w:rPr>
          <w:rStyle w:val="fontstyle11"/>
        </w:rPr>
        <w:t xml:space="preserve">Героя Советского Союза Д.Т. </w:t>
      </w:r>
      <w:proofErr w:type="spellStart"/>
      <w:r>
        <w:rPr>
          <w:rStyle w:val="fontstyle11"/>
        </w:rPr>
        <w:t>Доева</w:t>
      </w:r>
      <w:proofErr w:type="spellEnd"/>
      <w:r>
        <w:rPr>
          <w:rStyle w:val="fontstyle11"/>
        </w:rPr>
        <w:t>»</w:t>
      </w:r>
      <w:r>
        <w:rPr>
          <w:color w:val="000000"/>
        </w:rPr>
        <w:br/>
      </w:r>
      <w:r>
        <w:rPr>
          <w:rStyle w:val="fontstyle11"/>
        </w:rPr>
        <w:t xml:space="preserve">от </w:t>
      </w:r>
      <w:r w:rsidR="00515A47" w:rsidRPr="000F7D5D">
        <w:rPr>
          <w:rStyle w:val="fontstyle11"/>
          <w:u w:val="single"/>
        </w:rPr>
        <w:t>08</w:t>
      </w:r>
      <w:r w:rsidRPr="000F7D5D">
        <w:rPr>
          <w:rStyle w:val="fontstyle11"/>
          <w:u w:val="single"/>
        </w:rPr>
        <w:t>.02.202</w:t>
      </w:r>
      <w:r w:rsidR="00515A47" w:rsidRPr="000F7D5D">
        <w:rPr>
          <w:rStyle w:val="fontstyle11"/>
          <w:u w:val="single"/>
        </w:rPr>
        <w:t>4</w:t>
      </w:r>
      <w:r w:rsidRPr="000F7D5D">
        <w:rPr>
          <w:rStyle w:val="fontstyle11"/>
          <w:u w:val="single"/>
        </w:rPr>
        <w:t xml:space="preserve"> г. № </w:t>
      </w:r>
      <w:r w:rsidR="00515A47" w:rsidRPr="000F7D5D">
        <w:rPr>
          <w:rStyle w:val="fontstyle11"/>
          <w:u w:val="single"/>
        </w:rPr>
        <w:t>56</w:t>
      </w:r>
    </w:p>
    <w:p w:rsidR="00515A47" w:rsidRPr="00515A47" w:rsidRDefault="00515A47" w:rsidP="00515A47">
      <w:pPr>
        <w:jc w:val="center"/>
        <w:rPr>
          <w:rStyle w:val="fontstyle01"/>
        </w:rPr>
      </w:pPr>
      <w:r>
        <w:rPr>
          <w:rStyle w:val="fontstyle01"/>
        </w:rPr>
        <w:t>Единый график</w:t>
      </w:r>
      <w:r>
        <w:rPr>
          <w:b/>
          <w:bCs/>
          <w:color w:val="000000"/>
        </w:rPr>
        <w:br/>
      </w:r>
      <w:r>
        <w:rPr>
          <w:rStyle w:val="fontstyle01"/>
        </w:rPr>
        <w:t>проведения мониторинга качества подготовки обучающихся</w:t>
      </w:r>
      <w:r>
        <w:rPr>
          <w:b/>
          <w:bCs/>
          <w:color w:val="000000"/>
        </w:rPr>
        <w:br/>
      </w:r>
      <w:r>
        <w:rPr>
          <w:rStyle w:val="fontstyle01"/>
        </w:rPr>
        <w:t>в форме всероссийских проверочных работ в 4-8 классах в</w:t>
      </w:r>
      <w:r>
        <w:rPr>
          <w:b/>
          <w:bCs/>
          <w:color w:val="000000"/>
        </w:rPr>
        <w:br/>
      </w:r>
      <w:r>
        <w:rPr>
          <w:rStyle w:val="fontstyle01"/>
        </w:rPr>
        <w:t>202</w:t>
      </w:r>
      <w:r w:rsidRPr="00515A47">
        <w:rPr>
          <w:rStyle w:val="fontstyle01"/>
        </w:rPr>
        <w:t>4</w:t>
      </w:r>
      <w:r>
        <w:rPr>
          <w:rStyle w:val="fontstyle01"/>
        </w:rPr>
        <w:t xml:space="preserve"> году</w:t>
      </w:r>
    </w:p>
    <w:p w:rsidR="00515A47" w:rsidRPr="008F78DA" w:rsidRDefault="00515A47" w:rsidP="008F78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78D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4 </w:t>
      </w:r>
      <w:proofErr w:type="spellStart"/>
      <w:r w:rsidRPr="008F78D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классы</w:t>
      </w:r>
      <w:proofErr w:type="spellEnd"/>
    </w:p>
    <w:tbl>
      <w:tblPr>
        <w:tblStyle w:val="a3"/>
        <w:tblW w:w="0" w:type="auto"/>
        <w:tblLook w:val="04A0"/>
      </w:tblPr>
      <w:tblGrid>
        <w:gridCol w:w="5069"/>
        <w:gridCol w:w="5070"/>
      </w:tblGrid>
      <w:tr w:rsidR="00515A47" w:rsidRPr="00515A47" w:rsidTr="00515A47">
        <w:tc>
          <w:tcPr>
            <w:tcW w:w="5069" w:type="dxa"/>
          </w:tcPr>
          <w:p w:rsidR="00515A47" w:rsidRPr="00515A47" w:rsidRDefault="00515A47" w:rsidP="00515A47">
            <w:pPr>
              <w:rPr>
                <w:sz w:val="28"/>
                <w:szCs w:val="28"/>
              </w:rPr>
            </w:pPr>
            <w:r w:rsidRPr="00515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 (часть 1)</w:t>
            </w:r>
          </w:p>
        </w:tc>
        <w:tc>
          <w:tcPr>
            <w:tcW w:w="5070" w:type="dxa"/>
            <w:vMerge w:val="restart"/>
          </w:tcPr>
          <w:p w:rsidR="00515A47" w:rsidRPr="008F78DA" w:rsidRDefault="00515A47" w:rsidP="00515A47">
            <w:pPr>
              <w:jc w:val="center"/>
              <w:rPr>
                <w:b/>
                <w:sz w:val="28"/>
                <w:szCs w:val="28"/>
              </w:rPr>
            </w:pPr>
            <w:r w:rsidRPr="008F78DA">
              <w:rPr>
                <w:b/>
                <w:sz w:val="28"/>
                <w:szCs w:val="28"/>
              </w:rPr>
              <w:t>02.04</w:t>
            </w:r>
          </w:p>
        </w:tc>
      </w:tr>
      <w:tr w:rsidR="00515A47" w:rsidRPr="00515A47" w:rsidTr="00515A47">
        <w:tc>
          <w:tcPr>
            <w:tcW w:w="5069" w:type="dxa"/>
          </w:tcPr>
          <w:p w:rsidR="00515A47" w:rsidRPr="00515A47" w:rsidRDefault="00515A47" w:rsidP="00515A47">
            <w:pPr>
              <w:rPr>
                <w:sz w:val="28"/>
                <w:szCs w:val="28"/>
              </w:rPr>
            </w:pPr>
            <w:r w:rsidRPr="00515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 (часть 2)</w:t>
            </w:r>
          </w:p>
        </w:tc>
        <w:tc>
          <w:tcPr>
            <w:tcW w:w="5070" w:type="dxa"/>
            <w:vMerge/>
          </w:tcPr>
          <w:p w:rsidR="00515A47" w:rsidRPr="008F78DA" w:rsidRDefault="00515A47" w:rsidP="00515A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5A47" w:rsidRPr="00515A47" w:rsidTr="00515A47">
        <w:tc>
          <w:tcPr>
            <w:tcW w:w="5069" w:type="dxa"/>
          </w:tcPr>
          <w:p w:rsidR="00515A47" w:rsidRPr="00515A47" w:rsidRDefault="00515A47" w:rsidP="00515A47">
            <w:pPr>
              <w:rPr>
                <w:sz w:val="28"/>
                <w:szCs w:val="28"/>
              </w:rPr>
            </w:pPr>
            <w:r w:rsidRPr="00515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070" w:type="dxa"/>
          </w:tcPr>
          <w:p w:rsidR="00515A47" w:rsidRPr="008F78DA" w:rsidRDefault="008E2A10" w:rsidP="00515A47">
            <w:pPr>
              <w:jc w:val="center"/>
              <w:rPr>
                <w:b/>
                <w:sz w:val="28"/>
                <w:szCs w:val="28"/>
              </w:rPr>
            </w:pPr>
            <w:r w:rsidRPr="008F78DA">
              <w:rPr>
                <w:b/>
                <w:sz w:val="28"/>
                <w:szCs w:val="28"/>
              </w:rPr>
              <w:t>10.04</w:t>
            </w:r>
          </w:p>
        </w:tc>
      </w:tr>
      <w:tr w:rsidR="00515A47" w:rsidRPr="00515A47" w:rsidTr="00515A47">
        <w:tc>
          <w:tcPr>
            <w:tcW w:w="5069" w:type="dxa"/>
          </w:tcPr>
          <w:p w:rsidR="00515A47" w:rsidRPr="00515A47" w:rsidRDefault="00515A47" w:rsidP="00515A47">
            <w:pPr>
              <w:rPr>
                <w:sz w:val="28"/>
                <w:szCs w:val="28"/>
              </w:rPr>
            </w:pPr>
            <w:r w:rsidRPr="00515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5070" w:type="dxa"/>
          </w:tcPr>
          <w:p w:rsidR="00515A47" w:rsidRPr="008F78DA" w:rsidRDefault="008E2A10" w:rsidP="00515A47">
            <w:pPr>
              <w:jc w:val="center"/>
              <w:rPr>
                <w:b/>
                <w:sz w:val="28"/>
                <w:szCs w:val="28"/>
              </w:rPr>
            </w:pPr>
            <w:r w:rsidRPr="008F78DA">
              <w:rPr>
                <w:b/>
                <w:sz w:val="28"/>
                <w:szCs w:val="28"/>
              </w:rPr>
              <w:t>17.04</w:t>
            </w:r>
          </w:p>
        </w:tc>
      </w:tr>
    </w:tbl>
    <w:p w:rsidR="00515A47" w:rsidRDefault="00515A47" w:rsidP="00515A47">
      <w:pPr>
        <w:jc w:val="center"/>
      </w:pPr>
    </w:p>
    <w:p w:rsidR="008E2A10" w:rsidRPr="008F78DA" w:rsidRDefault="008E2A10" w:rsidP="008F78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78D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8F78D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F78D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классы</w:t>
      </w:r>
      <w:proofErr w:type="spell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103"/>
      </w:tblGrid>
      <w:tr w:rsidR="008F78DA" w:rsidRPr="00905741" w:rsidTr="008F78DA">
        <w:trPr>
          <w:trHeight w:val="303"/>
        </w:trPr>
        <w:tc>
          <w:tcPr>
            <w:tcW w:w="4962" w:type="dxa"/>
            <w:shd w:val="clear" w:color="auto" w:fill="auto"/>
          </w:tcPr>
          <w:p w:rsidR="008F78DA" w:rsidRPr="00905741" w:rsidRDefault="008F78DA" w:rsidP="00EF65D7">
            <w:pPr>
              <w:widowControl w:val="0"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7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  <w:r w:rsidRPr="00905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8F78DA" w:rsidRPr="000F7D5D" w:rsidRDefault="008F78DA" w:rsidP="00EF65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7D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16.04</w:t>
            </w:r>
          </w:p>
        </w:tc>
      </w:tr>
      <w:tr w:rsidR="008F78DA" w:rsidRPr="00905741" w:rsidTr="008F78DA">
        <w:trPr>
          <w:trHeight w:val="303"/>
        </w:trPr>
        <w:tc>
          <w:tcPr>
            <w:tcW w:w="4962" w:type="dxa"/>
            <w:shd w:val="clear" w:color="auto" w:fill="auto"/>
          </w:tcPr>
          <w:p w:rsidR="008F78DA" w:rsidRPr="00905741" w:rsidRDefault="008F78DA" w:rsidP="00EF65D7">
            <w:pPr>
              <w:widowControl w:val="0"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7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auto"/>
          </w:tcPr>
          <w:p w:rsidR="008F78DA" w:rsidRPr="000F7D5D" w:rsidRDefault="008F78DA" w:rsidP="00EF65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D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11.04</w:t>
            </w:r>
          </w:p>
        </w:tc>
      </w:tr>
      <w:tr w:rsidR="008F78DA" w:rsidRPr="00905741" w:rsidTr="008F78DA">
        <w:trPr>
          <w:trHeight w:val="303"/>
        </w:trPr>
        <w:tc>
          <w:tcPr>
            <w:tcW w:w="4962" w:type="dxa"/>
            <w:shd w:val="clear" w:color="auto" w:fill="auto"/>
          </w:tcPr>
          <w:p w:rsidR="008F78DA" w:rsidRPr="00905741" w:rsidRDefault="008F78DA" w:rsidP="00EF65D7">
            <w:pPr>
              <w:widowControl w:val="0"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7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auto"/>
          </w:tcPr>
          <w:p w:rsidR="008F78DA" w:rsidRPr="000F7D5D" w:rsidRDefault="008F78DA" w:rsidP="00EF65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D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09.04</w:t>
            </w:r>
          </w:p>
        </w:tc>
      </w:tr>
      <w:tr w:rsidR="008F78DA" w:rsidRPr="00905741" w:rsidTr="008F78DA">
        <w:trPr>
          <w:trHeight w:val="94"/>
        </w:trPr>
        <w:tc>
          <w:tcPr>
            <w:tcW w:w="4962" w:type="dxa"/>
            <w:shd w:val="clear" w:color="auto" w:fill="auto"/>
          </w:tcPr>
          <w:p w:rsidR="008F78DA" w:rsidRPr="00905741" w:rsidRDefault="008F78DA" w:rsidP="00EF65D7">
            <w:pPr>
              <w:widowControl w:val="0"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7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auto"/>
          </w:tcPr>
          <w:p w:rsidR="008F78DA" w:rsidRPr="000F7D5D" w:rsidRDefault="008F78DA" w:rsidP="00EF65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D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02.04</w:t>
            </w:r>
          </w:p>
        </w:tc>
      </w:tr>
    </w:tbl>
    <w:p w:rsidR="00515A47" w:rsidRDefault="00515A47" w:rsidP="00515A47">
      <w:pPr>
        <w:jc w:val="center"/>
      </w:pPr>
    </w:p>
    <w:p w:rsidR="008F78DA" w:rsidRPr="008F78DA" w:rsidRDefault="008F78DA" w:rsidP="008F78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78D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8F78D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F78D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классы</w:t>
      </w:r>
      <w:proofErr w:type="spell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103"/>
      </w:tblGrid>
      <w:tr w:rsidR="008F78DA" w:rsidRPr="00905741" w:rsidTr="008F78DA">
        <w:trPr>
          <w:trHeight w:val="157"/>
        </w:trPr>
        <w:tc>
          <w:tcPr>
            <w:tcW w:w="4962" w:type="dxa"/>
            <w:shd w:val="clear" w:color="auto" w:fill="auto"/>
          </w:tcPr>
          <w:p w:rsidR="008F78DA" w:rsidRPr="00905741" w:rsidRDefault="008F78DA" w:rsidP="00EF65D7">
            <w:pPr>
              <w:widowControl w:val="0"/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94786178"/>
            <w:r w:rsidRPr="009057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  <w:r w:rsidRPr="00905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8F78DA" w:rsidRPr="008F78DA" w:rsidRDefault="008F78DA" w:rsidP="00EF65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78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11.04</w:t>
            </w:r>
          </w:p>
        </w:tc>
      </w:tr>
      <w:tr w:rsidR="008F78DA" w:rsidRPr="00905741" w:rsidTr="008F78DA">
        <w:trPr>
          <w:trHeight w:val="146"/>
        </w:trPr>
        <w:tc>
          <w:tcPr>
            <w:tcW w:w="4962" w:type="dxa"/>
            <w:shd w:val="clear" w:color="auto" w:fill="auto"/>
          </w:tcPr>
          <w:p w:rsidR="008F78DA" w:rsidRPr="00905741" w:rsidRDefault="008F78DA" w:rsidP="00EF65D7">
            <w:pPr>
              <w:widowControl w:val="0"/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7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auto"/>
          </w:tcPr>
          <w:p w:rsidR="008F78DA" w:rsidRPr="008F78DA" w:rsidRDefault="008F78DA" w:rsidP="00EF65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03.04</w:t>
            </w:r>
          </w:p>
        </w:tc>
      </w:tr>
      <w:tr w:rsidR="008F78DA" w:rsidRPr="00905741" w:rsidTr="008F78DA">
        <w:trPr>
          <w:trHeight w:val="858"/>
        </w:trPr>
        <w:tc>
          <w:tcPr>
            <w:tcW w:w="4962" w:type="dxa"/>
            <w:shd w:val="clear" w:color="auto" w:fill="auto"/>
          </w:tcPr>
          <w:p w:rsidR="008F78DA" w:rsidRPr="00905741" w:rsidRDefault="008F78DA" w:rsidP="00EF65D7">
            <w:pPr>
              <w:widowControl w:val="0"/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7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история, биология, география, обществознание</w:t>
            </w:r>
          </w:p>
        </w:tc>
        <w:tc>
          <w:tcPr>
            <w:tcW w:w="5103" w:type="dxa"/>
            <w:shd w:val="clear" w:color="auto" w:fill="auto"/>
          </w:tcPr>
          <w:p w:rsidR="008F78DA" w:rsidRPr="008F78DA" w:rsidRDefault="008F78DA" w:rsidP="00EF65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F78D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На основе случайного выбора   по двум предметам из указанного перечня)</w:t>
            </w:r>
            <w:r w:rsidRPr="008F78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End"/>
          </w:p>
          <w:p w:rsidR="008F78DA" w:rsidRPr="008F78DA" w:rsidRDefault="008F78DA" w:rsidP="00EF65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F78D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09.04</w:t>
            </w:r>
          </w:p>
        </w:tc>
      </w:tr>
      <w:bookmarkEnd w:id="0"/>
    </w:tbl>
    <w:p w:rsidR="008F78DA" w:rsidRDefault="008F78DA" w:rsidP="00515A47">
      <w:pPr>
        <w:jc w:val="center"/>
      </w:pPr>
    </w:p>
    <w:p w:rsidR="008F78DA" w:rsidRPr="008F78DA" w:rsidRDefault="008F78DA" w:rsidP="008F78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78D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8F78D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F78D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классы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961"/>
      </w:tblGrid>
      <w:tr w:rsidR="008F78DA" w:rsidRPr="00905741" w:rsidTr="008F78DA">
        <w:trPr>
          <w:trHeight w:val="283"/>
        </w:trPr>
        <w:tc>
          <w:tcPr>
            <w:tcW w:w="4962" w:type="dxa"/>
            <w:shd w:val="clear" w:color="auto" w:fill="auto"/>
          </w:tcPr>
          <w:p w:rsidR="008F78DA" w:rsidRPr="00905741" w:rsidRDefault="008F78DA" w:rsidP="00EF65D7">
            <w:pPr>
              <w:widowControl w:val="0"/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7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  <w:r w:rsidRPr="00905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8F78DA" w:rsidRPr="008F78DA" w:rsidRDefault="008F78DA" w:rsidP="00EF65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78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05.04</w:t>
            </w:r>
          </w:p>
        </w:tc>
      </w:tr>
      <w:tr w:rsidR="008F78DA" w:rsidRPr="00905741" w:rsidTr="008F78DA">
        <w:trPr>
          <w:trHeight w:val="283"/>
        </w:trPr>
        <w:tc>
          <w:tcPr>
            <w:tcW w:w="4962" w:type="dxa"/>
            <w:shd w:val="clear" w:color="auto" w:fill="auto"/>
          </w:tcPr>
          <w:p w:rsidR="008F78DA" w:rsidRPr="00905741" w:rsidRDefault="008F78DA" w:rsidP="00EF65D7">
            <w:pPr>
              <w:widowControl w:val="0"/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7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  <w:shd w:val="clear" w:color="auto" w:fill="auto"/>
          </w:tcPr>
          <w:p w:rsidR="008F78DA" w:rsidRPr="008F78DA" w:rsidRDefault="008F78DA" w:rsidP="00EF65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08.04</w:t>
            </w:r>
          </w:p>
        </w:tc>
      </w:tr>
      <w:tr w:rsidR="008F78DA" w:rsidRPr="00905741" w:rsidTr="008F78DA">
        <w:trPr>
          <w:trHeight w:val="368"/>
        </w:trPr>
        <w:tc>
          <w:tcPr>
            <w:tcW w:w="4962" w:type="dxa"/>
            <w:shd w:val="clear" w:color="auto" w:fill="auto"/>
          </w:tcPr>
          <w:p w:rsidR="008F78DA" w:rsidRPr="00905741" w:rsidRDefault="008F78DA" w:rsidP="00EF65D7">
            <w:pPr>
              <w:widowControl w:val="0"/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7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история, биология, география, обществознание, физика</w:t>
            </w:r>
          </w:p>
        </w:tc>
        <w:tc>
          <w:tcPr>
            <w:tcW w:w="4961" w:type="dxa"/>
            <w:shd w:val="clear" w:color="auto" w:fill="auto"/>
          </w:tcPr>
          <w:p w:rsidR="008F78DA" w:rsidRPr="008F78DA" w:rsidRDefault="008F78DA" w:rsidP="00EF65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78D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На основе случайного выбора по двум предметам из указанного перечня  </w:t>
            </w:r>
            <w:r w:rsidRPr="008F78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F78DA" w:rsidRPr="008F78DA" w:rsidRDefault="008F78DA" w:rsidP="00EF65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03.04     16.04</w:t>
            </w:r>
          </w:p>
        </w:tc>
      </w:tr>
    </w:tbl>
    <w:p w:rsidR="008F78DA" w:rsidRDefault="008F78DA" w:rsidP="00515A47">
      <w:pPr>
        <w:jc w:val="center"/>
      </w:pPr>
    </w:p>
    <w:p w:rsidR="008F78DA" w:rsidRPr="008F78DA" w:rsidRDefault="008F78DA" w:rsidP="008F78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78D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8F78D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8F78D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классы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961"/>
      </w:tblGrid>
      <w:tr w:rsidR="008F78DA" w:rsidRPr="00905741" w:rsidTr="008F78DA">
        <w:trPr>
          <w:trHeight w:val="274"/>
        </w:trPr>
        <w:tc>
          <w:tcPr>
            <w:tcW w:w="4962" w:type="dxa"/>
            <w:shd w:val="clear" w:color="auto" w:fill="auto"/>
          </w:tcPr>
          <w:p w:rsidR="008F78DA" w:rsidRPr="00905741" w:rsidRDefault="008F78DA" w:rsidP="00EF65D7">
            <w:pPr>
              <w:widowControl w:val="0"/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7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  <w:r w:rsidRPr="00905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8F78DA" w:rsidRPr="008F78DA" w:rsidRDefault="008F78DA" w:rsidP="00EF65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78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17.04</w:t>
            </w:r>
          </w:p>
        </w:tc>
      </w:tr>
      <w:tr w:rsidR="008F78DA" w:rsidRPr="00905741" w:rsidTr="008F78DA">
        <w:trPr>
          <w:trHeight w:val="293"/>
        </w:trPr>
        <w:tc>
          <w:tcPr>
            <w:tcW w:w="4962" w:type="dxa"/>
            <w:shd w:val="clear" w:color="auto" w:fill="auto"/>
          </w:tcPr>
          <w:p w:rsidR="008F78DA" w:rsidRPr="00905741" w:rsidRDefault="008F78DA" w:rsidP="00EF65D7">
            <w:pPr>
              <w:widowControl w:val="0"/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7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9057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атематика</w:t>
            </w:r>
          </w:p>
        </w:tc>
        <w:tc>
          <w:tcPr>
            <w:tcW w:w="4961" w:type="dxa"/>
            <w:shd w:val="clear" w:color="auto" w:fill="auto"/>
          </w:tcPr>
          <w:p w:rsidR="008F78DA" w:rsidRPr="008F78DA" w:rsidRDefault="008F78DA" w:rsidP="00EF65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05.04</w:t>
            </w:r>
          </w:p>
        </w:tc>
      </w:tr>
      <w:tr w:rsidR="008F78DA" w:rsidRPr="00905741" w:rsidTr="008F78DA">
        <w:trPr>
          <w:trHeight w:val="293"/>
        </w:trPr>
        <w:tc>
          <w:tcPr>
            <w:tcW w:w="4962" w:type="dxa"/>
            <w:shd w:val="clear" w:color="auto" w:fill="auto"/>
          </w:tcPr>
          <w:p w:rsidR="008F78DA" w:rsidRPr="00905741" w:rsidRDefault="008F78DA" w:rsidP="00EF65D7">
            <w:pPr>
              <w:widowControl w:val="0"/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57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4961" w:type="dxa"/>
            <w:shd w:val="clear" w:color="auto" w:fill="auto"/>
          </w:tcPr>
          <w:p w:rsidR="008F78DA" w:rsidRPr="008F78DA" w:rsidRDefault="008F78DA" w:rsidP="00EF65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8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10.04</w:t>
            </w:r>
          </w:p>
        </w:tc>
      </w:tr>
      <w:tr w:rsidR="008F78DA" w:rsidRPr="00905741" w:rsidTr="008F78DA">
        <w:trPr>
          <w:trHeight w:val="701"/>
        </w:trPr>
        <w:tc>
          <w:tcPr>
            <w:tcW w:w="4962" w:type="dxa"/>
            <w:shd w:val="clear" w:color="auto" w:fill="auto"/>
          </w:tcPr>
          <w:p w:rsidR="008F78DA" w:rsidRPr="00905741" w:rsidRDefault="008F78DA" w:rsidP="008F78DA">
            <w:pPr>
              <w:widowControl w:val="0"/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57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история, биология, география, обществознание</w:t>
            </w:r>
          </w:p>
        </w:tc>
        <w:tc>
          <w:tcPr>
            <w:tcW w:w="4961" w:type="dxa"/>
            <w:shd w:val="clear" w:color="auto" w:fill="auto"/>
          </w:tcPr>
          <w:p w:rsidR="008F78DA" w:rsidRPr="008F78DA" w:rsidRDefault="008F78DA" w:rsidP="00EF65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F78D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На основе случайного выбора   по двум предметам из указанного перечня)</w:t>
            </w:r>
            <w:r w:rsidRPr="008F78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End"/>
          </w:p>
          <w:p w:rsidR="008F78DA" w:rsidRPr="008F78DA" w:rsidRDefault="008F78DA" w:rsidP="00EF65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8F78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15.04</w:t>
            </w:r>
          </w:p>
        </w:tc>
      </w:tr>
    </w:tbl>
    <w:p w:rsidR="008F78DA" w:rsidRDefault="008F78DA" w:rsidP="00515A47">
      <w:pPr>
        <w:jc w:val="center"/>
      </w:pPr>
    </w:p>
    <w:p w:rsidR="008F78DA" w:rsidRPr="00515A47" w:rsidRDefault="008F78DA" w:rsidP="00515A47">
      <w:pPr>
        <w:jc w:val="center"/>
      </w:pPr>
    </w:p>
    <w:sectPr w:rsidR="008F78DA" w:rsidRPr="00515A47" w:rsidSect="008F78DA">
      <w:pgSz w:w="11906" w:h="16838"/>
      <w:pgMar w:top="567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F4E5F"/>
    <w:rsid w:val="000F7D5D"/>
    <w:rsid w:val="003F4E5F"/>
    <w:rsid w:val="00515A47"/>
    <w:rsid w:val="008E2A10"/>
    <w:rsid w:val="008F78DA"/>
    <w:rsid w:val="00D5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F4E5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3F4E5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515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515A4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2024-03-19T09:04:00Z</dcterms:created>
  <dcterms:modified xsi:type="dcterms:W3CDTF">2024-03-19T11:22:00Z</dcterms:modified>
</cp:coreProperties>
</file>